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 xml:space="preserve">VEDENÍ MČ PRAHA 11 </w:t>
      </w:r>
      <w:r w:rsidR="003145E5">
        <w:rPr>
          <w:b/>
          <w:sz w:val="72"/>
          <w:szCs w:val="72"/>
        </w:rPr>
        <w:t>DOPORUČILO</w:t>
      </w:r>
    </w:p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 xml:space="preserve"> PLOŠN</w:t>
      </w:r>
      <w:r w:rsidR="003145E5">
        <w:rPr>
          <w:b/>
          <w:sz w:val="72"/>
          <w:szCs w:val="72"/>
        </w:rPr>
        <w:t>É</w:t>
      </w:r>
      <w:r w:rsidRPr="006900BB">
        <w:rPr>
          <w:b/>
          <w:sz w:val="72"/>
          <w:szCs w:val="72"/>
        </w:rPr>
        <w:t xml:space="preserve"> UZAVŘENÍ MATEŘSKÝCH ŠKOL</w:t>
      </w:r>
    </w:p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>NA ÚZEMÍ PRAHY 11</w:t>
      </w:r>
      <w:r>
        <w:rPr>
          <w:b/>
          <w:sz w:val="72"/>
          <w:szCs w:val="72"/>
        </w:rPr>
        <w:t xml:space="preserve"> </w:t>
      </w:r>
      <w:r w:rsidRPr="006900BB">
        <w:rPr>
          <w:b/>
          <w:sz w:val="72"/>
          <w:szCs w:val="72"/>
        </w:rPr>
        <w:t xml:space="preserve">OD PONDĚLÍ 16.3.2020 </w:t>
      </w:r>
    </w:p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 xml:space="preserve">DO ODVOLÁNÍ. </w:t>
      </w:r>
    </w:p>
    <w:p w:rsidR="006900BB" w:rsidRPr="006900BB" w:rsidRDefault="006900BB">
      <w:pPr>
        <w:rPr>
          <w:b/>
          <w:sz w:val="72"/>
          <w:szCs w:val="72"/>
        </w:rPr>
      </w:pPr>
    </w:p>
    <w:p w:rsidR="006900BB" w:rsidRP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 xml:space="preserve">ŽÁDÁME RODIČE, ABY SLEDOVALI WEBOVÉ STRÁNKY MŠ. </w:t>
      </w:r>
    </w:p>
    <w:sectPr w:rsidR="006900BB" w:rsidRPr="006900BB" w:rsidSect="00690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BB"/>
    <w:rsid w:val="003145E5"/>
    <w:rsid w:val="006900BB"/>
    <w:rsid w:val="00D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D6D"/>
  <w15:chartTrackingRefBased/>
  <w15:docId w15:val="{016AE5DA-392A-4EBA-BD16-B50E33EB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Gošová</dc:creator>
  <cp:keywords/>
  <dc:description/>
  <cp:lastModifiedBy>Lucie Brabcová</cp:lastModifiedBy>
  <cp:revision>2</cp:revision>
  <cp:lastPrinted>2020-03-13T11:35:00Z</cp:lastPrinted>
  <dcterms:created xsi:type="dcterms:W3CDTF">2020-04-17T00:45:00Z</dcterms:created>
  <dcterms:modified xsi:type="dcterms:W3CDTF">2020-04-17T00:45:00Z</dcterms:modified>
</cp:coreProperties>
</file>